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8E1" w:rsidRPr="008D6299" w:rsidRDefault="008878E1" w:rsidP="008878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D4FE553" wp14:editId="1D1D754D">
            <wp:extent cx="523875" cy="638175"/>
            <wp:effectExtent l="0" t="0" r="9525" b="0"/>
            <wp:docPr id="80" name="Рисунок 8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8E1" w:rsidRPr="008D6299" w:rsidRDefault="008878E1" w:rsidP="008878E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878E1" w:rsidRPr="008D6299" w:rsidRDefault="008878E1" w:rsidP="008878E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878E1" w:rsidRPr="008D6299" w:rsidRDefault="008878E1" w:rsidP="008878E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878E1" w:rsidRPr="008D6299" w:rsidRDefault="008878E1" w:rsidP="008878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8E1" w:rsidRPr="008D6299" w:rsidRDefault="008878E1" w:rsidP="008878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878E1" w:rsidRDefault="008878E1" w:rsidP="008878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78E1" w:rsidRPr="008D6299" w:rsidRDefault="008878E1" w:rsidP="008878E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C335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</w:t>
      </w:r>
      <w:r w:rsidRPr="007A49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3656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878E1" w:rsidRDefault="008878E1" w:rsidP="008878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78E1" w:rsidRPr="007A49C4" w:rsidRDefault="008878E1" w:rsidP="008878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>Про  затвердження проекту землеустрою</w:t>
      </w:r>
    </w:p>
    <w:p w:rsidR="008878E1" w:rsidRPr="007A49C4" w:rsidRDefault="008878E1" w:rsidP="008878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78E1" w:rsidRPr="007A49C4" w:rsidRDefault="008878E1" w:rsidP="008878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 xml:space="preserve">Про зміну цільового призначення земельної ділянки </w:t>
      </w:r>
    </w:p>
    <w:p w:rsidR="008878E1" w:rsidRPr="009308A1" w:rsidRDefault="008878E1" w:rsidP="008878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>за кадастровим номером 3221080501:01:001:0022</w:t>
      </w:r>
    </w:p>
    <w:p w:rsidR="008878E1" w:rsidRPr="009308A1" w:rsidRDefault="008878E1" w:rsidP="008878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878E1" w:rsidRPr="007A49C4" w:rsidRDefault="008878E1" w:rsidP="008878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49C4">
        <w:rPr>
          <w:rFonts w:ascii="Times New Roman" w:hAnsi="Times New Roman" w:cs="Times New Roman"/>
          <w:sz w:val="24"/>
          <w:szCs w:val="24"/>
        </w:rPr>
        <w:t xml:space="preserve">Розглянувши  протокол №  14 від 06.06.2019 року ради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територіальної громади,  та заяву гр.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Свіщенко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Миколи Степановича про затвердження проекту землеустрою щодо відведення земельної ділянки  приватної власності цільове призначення якої змінюється з земель « для ведення особистого селянського господарства» на землі «</w:t>
      </w:r>
      <w:r w:rsidRPr="007A49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Pr="007A49C4">
        <w:rPr>
          <w:rFonts w:ascii="Times New Roman" w:hAnsi="Times New Roman" w:cs="Times New Roman"/>
          <w:sz w:val="24"/>
          <w:szCs w:val="24"/>
        </w:rPr>
        <w:t xml:space="preserve">» кадастровий номер 3221080501:01:001:0022, площа 0,247га що розташована по вул. Поліська,6, с.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Блиставиця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, Бородянського району Київської області та  розглянувши  виготовлений КП «БРОВАРИ-ЗЕМЛЕУСТРІЙ» проект землеустрою, </w:t>
      </w:r>
      <w:r w:rsidRPr="007A49C4">
        <w:rPr>
          <w:rFonts w:ascii="Times New Roman" w:hAnsi="Times New Roman"/>
          <w:sz w:val="24"/>
          <w:szCs w:val="24"/>
        </w:rPr>
        <w:t>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7A49C4">
        <w:rPr>
          <w:rFonts w:ascii="Times New Roman" w:hAnsi="Times New Roman"/>
          <w:sz w:val="24"/>
          <w:szCs w:val="24"/>
          <w:lang w:val="en-US"/>
        </w:rPr>
        <w:t>V</w:t>
      </w:r>
      <w:r w:rsidRPr="007A49C4">
        <w:rPr>
          <w:rFonts w:ascii="Times New Roman" w:hAnsi="Times New Roman"/>
          <w:sz w:val="24"/>
          <w:szCs w:val="24"/>
        </w:rPr>
        <w:t xml:space="preserve">ІІ « Про добровільне приєднання </w:t>
      </w:r>
      <w:proofErr w:type="spellStart"/>
      <w:r w:rsidRPr="007A49C4">
        <w:rPr>
          <w:rFonts w:ascii="Times New Roman" w:hAnsi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7A49C4">
        <w:rPr>
          <w:rFonts w:ascii="Times New Roman" w:hAnsi="Times New Roman"/>
          <w:sz w:val="24"/>
          <w:szCs w:val="24"/>
          <w:lang w:val="en-US"/>
        </w:rPr>
        <w:t>V</w:t>
      </w:r>
      <w:r w:rsidRPr="007A49C4">
        <w:rPr>
          <w:rFonts w:ascii="Times New Roman" w:hAnsi="Times New Roman"/>
          <w:sz w:val="24"/>
          <w:szCs w:val="24"/>
        </w:rPr>
        <w:t xml:space="preserve">ІІ «   Про початок реорганізації </w:t>
      </w:r>
      <w:proofErr w:type="spellStart"/>
      <w:r w:rsidRPr="007A49C4">
        <w:rPr>
          <w:rFonts w:ascii="Times New Roman" w:hAnsi="Times New Roman"/>
          <w:sz w:val="24"/>
          <w:szCs w:val="24"/>
        </w:rPr>
        <w:t>Блиставицької</w:t>
      </w:r>
      <w:proofErr w:type="spellEnd"/>
      <w:r w:rsidRPr="007A49C4">
        <w:rPr>
          <w:rFonts w:ascii="Times New Roman" w:hAnsi="Times New Roman"/>
          <w:sz w:val="24"/>
          <w:szCs w:val="24"/>
        </w:rPr>
        <w:t xml:space="preserve"> сільської  ради шляхом приєднання до Бучанської міської  ради» </w:t>
      </w:r>
      <w:r w:rsidRPr="007A49C4">
        <w:rPr>
          <w:rFonts w:ascii="Times New Roman" w:hAnsi="Times New Roman" w:cs="Times New Roman"/>
          <w:sz w:val="24"/>
          <w:szCs w:val="24"/>
        </w:rPr>
        <w:t xml:space="preserve">керуючись  ст. 12, 20 Земельного кодексу України , пунктом 34 частини 1 статті 26 Закону України «  Про місцеве самоврядування в Україні  », міська рада </w:t>
      </w:r>
    </w:p>
    <w:p w:rsidR="008878E1" w:rsidRPr="007A49C4" w:rsidRDefault="008878E1" w:rsidP="008878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49C4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878E1" w:rsidRPr="007A49C4" w:rsidRDefault="008878E1" w:rsidP="008878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 щодо відведення земельної ділянки  цільове  призначення якої змінюється з  земель « 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 гр. </w:t>
      </w:r>
      <w:proofErr w:type="spellStart"/>
      <w:r w:rsidRPr="007A49C4">
        <w:rPr>
          <w:rFonts w:ascii="Times New Roman" w:hAnsi="Times New Roman" w:cs="Times New Roman"/>
          <w:sz w:val="24"/>
          <w:szCs w:val="24"/>
          <w:lang w:val="uk-UA"/>
        </w:rPr>
        <w:t>Свіщенку</w:t>
      </w:r>
      <w:proofErr w:type="spellEnd"/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Миколі Степановичу  по вул. Поліська,6 с. </w:t>
      </w:r>
      <w:proofErr w:type="spellStart"/>
      <w:r w:rsidRPr="007A49C4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878E1" w:rsidRPr="007A49C4" w:rsidRDefault="008878E1" w:rsidP="008878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49C4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площею 0,247га , що знаходиться у власності 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  <w:lang w:val="uk-UA"/>
        </w:rPr>
        <w:t>Свіщенко</w:t>
      </w:r>
      <w:proofErr w:type="spellEnd"/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Миколи Степановича кадастровий номер 3221080501:01:001:0022 з земель « для ведення особистого селянського господарства » на землі «</w:t>
      </w:r>
      <w:r w:rsidRPr="007A49C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>)</w:t>
      </w:r>
      <w:r w:rsidRPr="007A49C4">
        <w:rPr>
          <w:rFonts w:ascii="Times New Roman" w:hAnsi="Times New Roman" w:cs="Times New Roman"/>
          <w:sz w:val="24"/>
          <w:szCs w:val="24"/>
          <w:lang w:val="uk-UA"/>
        </w:rPr>
        <w:t>», що розташована по вул. Поліська , 6 с.Блиставиця Бородянського району Київська область.</w:t>
      </w:r>
    </w:p>
    <w:p w:rsidR="008878E1" w:rsidRPr="0077717B" w:rsidRDefault="008878E1" w:rsidP="008878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gramStart"/>
      <w:r w:rsidRPr="007A49C4">
        <w:rPr>
          <w:rFonts w:ascii="Times New Roman" w:hAnsi="Times New Roman" w:cs="Times New Roman"/>
          <w:sz w:val="24"/>
          <w:szCs w:val="24"/>
        </w:rPr>
        <w:t>м</w:t>
      </w:r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</w:rPr>
        <w:t>.Буча</w:t>
      </w:r>
      <w:proofErr w:type="gram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49C4">
        <w:rPr>
          <w:rFonts w:ascii="Times New Roman" w:hAnsi="Times New Roman" w:cs="Times New Roman"/>
          <w:sz w:val="24"/>
          <w:szCs w:val="24"/>
        </w:rPr>
        <w:t xml:space="preserve">Головного управління Держгеокадастру у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49C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49C4">
        <w:rPr>
          <w:rFonts w:ascii="Times New Roman" w:hAnsi="Times New Roman" w:cs="Times New Roman"/>
          <w:sz w:val="24"/>
          <w:szCs w:val="24"/>
        </w:rPr>
        <w:t>.</w:t>
      </w:r>
    </w:p>
    <w:p w:rsidR="008878E1" w:rsidRPr="00966A3E" w:rsidRDefault="008878E1" w:rsidP="008878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6A3E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Свіщенко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М.С. </w:t>
      </w:r>
      <w:r w:rsidRPr="00966A3E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8878E1" w:rsidRPr="0077717B" w:rsidRDefault="008878E1" w:rsidP="008878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78E1" w:rsidRDefault="008878E1" w:rsidP="008878E1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>Міський</w:t>
      </w:r>
    </w:p>
    <w:p w:rsidR="008878E1" w:rsidRPr="00BB244D" w:rsidRDefault="008878E1" w:rsidP="008878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A7A32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  <w:r w:rsidRPr="00BB244D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А.П.Федорук</w:t>
      </w:r>
    </w:p>
    <w:p w:rsidR="004D4E27" w:rsidRDefault="004D4E27"/>
    <w:sectPr w:rsidR="004D4E27" w:rsidSect="008878E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C1A34"/>
    <w:multiLevelType w:val="multilevel"/>
    <w:tmpl w:val="6E9818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261"/>
    <w:rsid w:val="00297261"/>
    <w:rsid w:val="004D4E27"/>
    <w:rsid w:val="00687D71"/>
    <w:rsid w:val="0088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CAED6D-BD4B-439D-882C-8CC9873A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8E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8E1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2019-07-23T08:31:00Z</dcterms:created>
  <dcterms:modified xsi:type="dcterms:W3CDTF">2019-07-23T08:31:00Z</dcterms:modified>
</cp:coreProperties>
</file>